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5C41" w14:textId="0079F757" w:rsidR="00F56BA5" w:rsidRDefault="00163CF3" w:rsidP="0015256B">
      <w:pPr>
        <w:pStyle w:val="Overskrift1"/>
      </w:pPr>
      <w:r>
        <w:t xml:space="preserve">En verden uden </w:t>
      </w:r>
      <w:r w:rsidR="00E424FA">
        <w:t>digital teknologi</w:t>
      </w:r>
      <w:r w:rsidR="00F91AD5">
        <w:br/>
        <w:t>H</w:t>
      </w:r>
      <w:r w:rsidR="0015256B">
        <w:t>istorie</w:t>
      </w:r>
      <w:r w:rsidR="00F91AD5">
        <w:t>t</w:t>
      </w:r>
      <w:r w:rsidR="0015256B">
        <w:t xml:space="preserve">ime med </w:t>
      </w:r>
      <w:proofErr w:type="spellStart"/>
      <w:r w:rsidR="0015256B">
        <w:t>ChatGPT</w:t>
      </w:r>
      <w:proofErr w:type="spellEnd"/>
    </w:p>
    <w:p w14:paraId="473FB843" w14:textId="728CBEA6" w:rsidR="00163CF3" w:rsidRDefault="00163CF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163CF3" w14:paraId="00EF5769" w14:textId="77777777" w:rsidTr="00163CF3">
        <w:tc>
          <w:tcPr>
            <w:tcW w:w="1271" w:type="dxa"/>
          </w:tcPr>
          <w:p w14:paraId="1EE6664E" w14:textId="77777777" w:rsidR="00163CF3" w:rsidRDefault="00163CF3" w:rsidP="00163CF3">
            <w:r>
              <w:t>Færdig?</w:t>
            </w:r>
          </w:p>
          <w:p w14:paraId="214AC65E" w14:textId="07EF8ED0" w:rsidR="00163CF3" w:rsidRDefault="00163CF3" w:rsidP="00163CF3">
            <w:r>
              <w:t>Sæt kryds</w:t>
            </w:r>
          </w:p>
        </w:tc>
        <w:tc>
          <w:tcPr>
            <w:tcW w:w="8357" w:type="dxa"/>
          </w:tcPr>
          <w:p w14:paraId="4CA8C08A" w14:textId="701CA155" w:rsidR="00163CF3" w:rsidRDefault="00163CF3">
            <w:r>
              <w:t>Opgave</w:t>
            </w:r>
          </w:p>
        </w:tc>
      </w:tr>
      <w:tr w:rsidR="00163CF3" w14:paraId="7AB29F51" w14:textId="77777777" w:rsidTr="00163CF3">
        <w:tc>
          <w:tcPr>
            <w:tcW w:w="1271" w:type="dxa"/>
          </w:tcPr>
          <w:p w14:paraId="0F94B38B" w14:textId="21082275" w:rsidR="00163CF3" w:rsidRPr="00163CF3" w:rsidRDefault="00163CF3" w:rsidP="00163CF3">
            <w:pPr>
              <w:rPr>
                <w:rFonts w:ascii="Segoe UI Symbol" w:hAnsi="Segoe UI Symbol"/>
              </w:rPr>
            </w:pPr>
            <w:r w:rsidRPr="00163CF3">
              <w:rPr>
                <w:rFonts w:ascii="Segoe UI Symbol" w:hAnsi="Segoe UI Symbol"/>
                <w:sz w:val="96"/>
                <w:szCs w:val="96"/>
              </w:rPr>
              <w:t>☐</w:t>
            </w:r>
          </w:p>
        </w:tc>
        <w:tc>
          <w:tcPr>
            <w:tcW w:w="8357" w:type="dxa"/>
          </w:tcPr>
          <w:p w14:paraId="09683C13" w14:textId="3810B4D5" w:rsidR="00163CF3" w:rsidRDefault="00163CF3">
            <w:r>
              <w:t>Opgave 1</w:t>
            </w:r>
          </w:p>
          <w:p w14:paraId="6E81E8BA" w14:textId="77777777" w:rsidR="00A41F2F" w:rsidRDefault="00A41F2F"/>
          <w:p w14:paraId="7B19805C" w14:textId="15661CB6" w:rsidR="00163CF3" w:rsidRPr="00163CF3" w:rsidRDefault="00163CF3">
            <w:pPr>
              <w:rPr>
                <w:u w:val="single"/>
              </w:rPr>
            </w:pPr>
            <w:r w:rsidRPr="00163CF3">
              <w:rPr>
                <w:u w:val="single"/>
              </w:rPr>
              <w:t>Hvad skal vi?</w:t>
            </w:r>
          </w:p>
          <w:p w14:paraId="22DB1072" w14:textId="7EEC1438" w:rsidR="00163CF3" w:rsidRDefault="00163CF3">
            <w:r>
              <w:t xml:space="preserve">I skal blive enige om seks vigtige ting, som </w:t>
            </w:r>
            <w:r w:rsidR="0003563D">
              <w:t>unge</w:t>
            </w:r>
            <w:r>
              <w:t xml:space="preserve"> </w:t>
            </w:r>
            <w:r w:rsidR="0003563D">
              <w:t xml:space="preserve">typisk </w:t>
            </w:r>
            <w:r>
              <w:t xml:space="preserve">bruger </w:t>
            </w:r>
            <w:r w:rsidR="00F91AD5">
              <w:t>smartphones, internettet og sociale medier</w:t>
            </w:r>
            <w:r w:rsidR="0003563D">
              <w:t xml:space="preserve"> til</w:t>
            </w:r>
            <w:r>
              <w:t>.</w:t>
            </w:r>
          </w:p>
          <w:p w14:paraId="7139C73B" w14:textId="77777777" w:rsidR="00163CF3" w:rsidRDefault="00163CF3">
            <w:r>
              <w:t>Skriv dem ned på bagsiden af det her papir, når I er blevet færdige.</w:t>
            </w:r>
          </w:p>
          <w:p w14:paraId="34B40F10" w14:textId="2C4F1733" w:rsidR="00163CF3" w:rsidRDefault="00163CF3"/>
        </w:tc>
      </w:tr>
      <w:tr w:rsidR="00163CF3" w14:paraId="04AA6535" w14:textId="77777777" w:rsidTr="00163CF3">
        <w:tc>
          <w:tcPr>
            <w:tcW w:w="1271" w:type="dxa"/>
          </w:tcPr>
          <w:p w14:paraId="00CA9E36" w14:textId="5B5DB836" w:rsidR="00163CF3" w:rsidRDefault="00163CF3">
            <w:r w:rsidRPr="00163CF3">
              <w:rPr>
                <w:rFonts w:ascii="Segoe UI Symbol" w:hAnsi="Segoe UI Symbol"/>
                <w:sz w:val="96"/>
                <w:szCs w:val="96"/>
              </w:rPr>
              <w:t>☐</w:t>
            </w:r>
          </w:p>
        </w:tc>
        <w:tc>
          <w:tcPr>
            <w:tcW w:w="8357" w:type="dxa"/>
          </w:tcPr>
          <w:p w14:paraId="329A2300" w14:textId="60A986BD" w:rsidR="00163CF3" w:rsidRDefault="00163CF3">
            <w:r>
              <w:t>Opgave 2</w:t>
            </w:r>
          </w:p>
          <w:p w14:paraId="62A2E091" w14:textId="77777777" w:rsidR="00A41F2F" w:rsidRDefault="00A41F2F"/>
          <w:p w14:paraId="55E6798E" w14:textId="77777777" w:rsidR="00163CF3" w:rsidRDefault="00163CF3">
            <w:pPr>
              <w:rPr>
                <w:u w:val="single"/>
              </w:rPr>
            </w:pPr>
            <w:r w:rsidRPr="00163CF3">
              <w:rPr>
                <w:u w:val="single"/>
              </w:rPr>
              <w:t>Hvad skal vi?</w:t>
            </w:r>
          </w:p>
          <w:p w14:paraId="44A970B7" w14:textId="75ADEAAB" w:rsidR="00163CF3" w:rsidRDefault="00163CF3" w:rsidP="00DD73D2">
            <w:r>
              <w:t xml:space="preserve">I skal bruge </w:t>
            </w:r>
            <w:proofErr w:type="spellStart"/>
            <w:r>
              <w:t>ChatGPT</w:t>
            </w:r>
            <w:proofErr w:type="spellEnd"/>
            <w:r>
              <w:t xml:space="preserve"> til at skrive en lille historie med de </w:t>
            </w:r>
            <w:r w:rsidR="00D7100E">
              <w:t>aktiviteter</w:t>
            </w:r>
            <w:r>
              <w:t>.</w:t>
            </w:r>
          </w:p>
          <w:p w14:paraId="017AD77D" w14:textId="77777777" w:rsidR="00A41F2F" w:rsidRDefault="00A41F2F"/>
          <w:p w14:paraId="356A6A59" w14:textId="77777777" w:rsidR="00163CF3" w:rsidRPr="00163CF3" w:rsidRDefault="00163CF3">
            <w:pPr>
              <w:rPr>
                <w:u w:val="single"/>
              </w:rPr>
            </w:pPr>
            <w:r w:rsidRPr="00163CF3">
              <w:rPr>
                <w:u w:val="single"/>
              </w:rPr>
              <w:t>Prompt:</w:t>
            </w:r>
          </w:p>
          <w:p w14:paraId="3196E3B5" w14:textId="62D350A5" w:rsidR="009E0594" w:rsidRPr="00163CF3" w:rsidRDefault="00163CF3" w:rsidP="00163CF3">
            <w:r w:rsidRPr="00163CF3">
              <w:rPr>
                <w:i/>
                <w:iCs/>
              </w:rPr>
              <w:t xml:space="preserve">Prøv at skrive en historie om en </w:t>
            </w:r>
            <w:r w:rsidR="00E60DA1">
              <w:rPr>
                <w:i/>
                <w:iCs/>
              </w:rPr>
              <w:t>ung persons</w:t>
            </w:r>
            <w:r w:rsidRPr="00163CF3">
              <w:rPr>
                <w:i/>
                <w:iCs/>
              </w:rPr>
              <w:t xml:space="preserve"> dag, hvor han eller hun</w:t>
            </w:r>
            <w:r w:rsidR="00A41F2F">
              <w:rPr>
                <w:i/>
                <w:iCs/>
              </w:rPr>
              <w:t xml:space="preserve"> bruger sin </w:t>
            </w:r>
            <w:r w:rsidR="00F91AD5" w:rsidRPr="00F91AD5">
              <w:rPr>
                <w:i/>
                <w:iCs/>
              </w:rPr>
              <w:t>smartphones, internettet og sociale medier</w:t>
            </w:r>
            <w:r w:rsidR="00F91AD5">
              <w:rPr>
                <w:i/>
                <w:iCs/>
              </w:rPr>
              <w:t xml:space="preserve"> </w:t>
            </w:r>
            <w:r w:rsidR="00A41F2F">
              <w:rPr>
                <w:i/>
                <w:iCs/>
              </w:rPr>
              <w:t>til</w:t>
            </w:r>
            <w:r w:rsidRPr="00163CF3">
              <w:rPr>
                <w:i/>
                <w:iCs/>
              </w:rPr>
              <w:t>:</w:t>
            </w:r>
            <w:r>
              <w:t xml:space="preserve"> (og her skriver I så de seks ting I blev enige om i opgave 1)</w:t>
            </w:r>
            <w:r w:rsidR="001736FD">
              <w:t>.</w:t>
            </w:r>
          </w:p>
        </w:tc>
      </w:tr>
      <w:tr w:rsidR="00163CF3" w14:paraId="54604CD6" w14:textId="77777777" w:rsidTr="00163CF3">
        <w:tc>
          <w:tcPr>
            <w:tcW w:w="1271" w:type="dxa"/>
          </w:tcPr>
          <w:p w14:paraId="1FB2D4F0" w14:textId="3570E5C8" w:rsidR="00163CF3" w:rsidRDefault="00163CF3">
            <w:r w:rsidRPr="00163CF3">
              <w:rPr>
                <w:rFonts w:ascii="Segoe UI Symbol" w:hAnsi="Segoe UI Symbol"/>
                <w:sz w:val="96"/>
                <w:szCs w:val="96"/>
              </w:rPr>
              <w:t>☐</w:t>
            </w:r>
          </w:p>
        </w:tc>
        <w:tc>
          <w:tcPr>
            <w:tcW w:w="8357" w:type="dxa"/>
          </w:tcPr>
          <w:p w14:paraId="59F6E331" w14:textId="77777777" w:rsidR="00163CF3" w:rsidRDefault="001736FD">
            <w:r>
              <w:t>Opgave 3</w:t>
            </w:r>
          </w:p>
          <w:p w14:paraId="39F361ED" w14:textId="77777777" w:rsidR="009E0594" w:rsidRDefault="009E0594"/>
          <w:p w14:paraId="36A462B2" w14:textId="77777777" w:rsidR="009E0594" w:rsidRDefault="009E0594" w:rsidP="009E0594">
            <w:pPr>
              <w:rPr>
                <w:u w:val="single"/>
              </w:rPr>
            </w:pPr>
            <w:r w:rsidRPr="00163CF3">
              <w:rPr>
                <w:u w:val="single"/>
              </w:rPr>
              <w:t>Hvad skal vi?</w:t>
            </w:r>
          </w:p>
          <w:p w14:paraId="30BB4AB6" w14:textId="7EA30256" w:rsidR="00FE21AD" w:rsidRDefault="009E0594" w:rsidP="009E0594">
            <w:r>
              <w:t xml:space="preserve">I skal nu bruge </w:t>
            </w:r>
            <w:proofErr w:type="spellStart"/>
            <w:r>
              <w:t>ChatGPT</w:t>
            </w:r>
            <w:proofErr w:type="spellEnd"/>
            <w:r>
              <w:t xml:space="preserve"> til at skrive den samme historie, </w:t>
            </w:r>
            <w:r w:rsidR="00060CE1">
              <w:t>men som om den foregik for 50 år siden</w:t>
            </w:r>
          </w:p>
          <w:p w14:paraId="4E9D925B" w14:textId="77777777" w:rsidR="00060CE1" w:rsidRDefault="00060CE1" w:rsidP="009E0594"/>
          <w:p w14:paraId="4B81AC80" w14:textId="77777777" w:rsidR="00FE21AD" w:rsidRPr="00163CF3" w:rsidRDefault="00FE21AD" w:rsidP="00FE21AD">
            <w:pPr>
              <w:rPr>
                <w:u w:val="single"/>
              </w:rPr>
            </w:pPr>
            <w:r w:rsidRPr="00163CF3">
              <w:rPr>
                <w:u w:val="single"/>
              </w:rPr>
              <w:t>Prompt:</w:t>
            </w:r>
          </w:p>
          <w:p w14:paraId="17F95C8D" w14:textId="67612AEB" w:rsidR="009E0594" w:rsidRPr="002951EF" w:rsidRDefault="002951EF">
            <w:pPr>
              <w:rPr>
                <w:i/>
                <w:iCs/>
              </w:rPr>
            </w:pPr>
            <w:r w:rsidRPr="002951EF">
              <w:rPr>
                <w:rFonts w:ascii="AppleSystemUIFont" w:hAnsi="AppleSystemUIFont" w:cs="AppleSystemUIFont"/>
                <w:i/>
                <w:iCs/>
                <w:kern w:val="0"/>
                <w:sz w:val="26"/>
                <w:szCs w:val="26"/>
              </w:rPr>
              <w:t>Skriv nu præcis den samme historie, men denne gang foregår den for 50 år siden</w:t>
            </w:r>
          </w:p>
        </w:tc>
      </w:tr>
      <w:tr w:rsidR="00060CE1" w14:paraId="17724443" w14:textId="77777777" w:rsidTr="00163CF3">
        <w:tc>
          <w:tcPr>
            <w:tcW w:w="1271" w:type="dxa"/>
          </w:tcPr>
          <w:p w14:paraId="2E9AA76B" w14:textId="6419C9BB" w:rsidR="00060CE1" w:rsidRPr="00163CF3" w:rsidRDefault="00060CE1">
            <w:pPr>
              <w:rPr>
                <w:rFonts w:ascii="Segoe UI Symbol" w:hAnsi="Segoe UI Symbol"/>
                <w:sz w:val="96"/>
                <w:szCs w:val="96"/>
              </w:rPr>
            </w:pPr>
            <w:r w:rsidRPr="00163CF3">
              <w:rPr>
                <w:rFonts w:ascii="Segoe UI Symbol" w:hAnsi="Segoe UI Symbol"/>
                <w:sz w:val="96"/>
                <w:szCs w:val="96"/>
              </w:rPr>
              <w:t>☐</w:t>
            </w:r>
          </w:p>
        </w:tc>
        <w:tc>
          <w:tcPr>
            <w:tcW w:w="8357" w:type="dxa"/>
          </w:tcPr>
          <w:p w14:paraId="2767DFD8" w14:textId="77777777" w:rsidR="00060CE1" w:rsidRDefault="00060CE1" w:rsidP="00060CE1">
            <w:r>
              <w:t>Opgave 4</w:t>
            </w:r>
          </w:p>
          <w:p w14:paraId="3112C25D" w14:textId="77777777" w:rsidR="00060CE1" w:rsidRDefault="00060CE1" w:rsidP="00060CE1"/>
          <w:p w14:paraId="3CCD00D4" w14:textId="77777777" w:rsidR="00060CE1" w:rsidRDefault="00060CE1" w:rsidP="00060CE1">
            <w:pPr>
              <w:rPr>
                <w:u w:val="single"/>
              </w:rPr>
            </w:pPr>
            <w:r w:rsidRPr="00163CF3">
              <w:rPr>
                <w:u w:val="single"/>
              </w:rPr>
              <w:t>Hvad skal vi?</w:t>
            </w:r>
          </w:p>
          <w:p w14:paraId="7E156FE3" w14:textId="25E5738E" w:rsidR="00060CE1" w:rsidRDefault="00060CE1" w:rsidP="00060CE1">
            <w:r>
              <w:t xml:space="preserve">Kopierer de to </w:t>
            </w:r>
            <w:r w:rsidR="00CF3E52">
              <w:t xml:space="preserve">historier over i et </w:t>
            </w:r>
            <w:proofErr w:type="spellStart"/>
            <w:r w:rsidR="00CF3E52">
              <w:t>worddokument</w:t>
            </w:r>
            <w:proofErr w:type="spellEnd"/>
            <w:r w:rsidR="00CF3E52">
              <w:t xml:space="preserve"> og gem dokumentet.</w:t>
            </w:r>
          </w:p>
        </w:tc>
      </w:tr>
      <w:tr w:rsidR="00163CF3" w14:paraId="324782B5" w14:textId="77777777" w:rsidTr="00163CF3">
        <w:tc>
          <w:tcPr>
            <w:tcW w:w="1271" w:type="dxa"/>
          </w:tcPr>
          <w:p w14:paraId="4C6C70E0" w14:textId="472BF9C1" w:rsidR="00163CF3" w:rsidRDefault="00163CF3">
            <w:r w:rsidRPr="00163CF3">
              <w:rPr>
                <w:rFonts w:ascii="Segoe UI Symbol" w:hAnsi="Segoe UI Symbol"/>
                <w:sz w:val="96"/>
                <w:szCs w:val="96"/>
              </w:rPr>
              <w:t>☐</w:t>
            </w:r>
          </w:p>
        </w:tc>
        <w:tc>
          <w:tcPr>
            <w:tcW w:w="8357" w:type="dxa"/>
          </w:tcPr>
          <w:p w14:paraId="73A2117A" w14:textId="0C8933FF" w:rsidR="00163CF3" w:rsidRDefault="002951EF">
            <w:r>
              <w:t xml:space="preserve">Opgave </w:t>
            </w:r>
            <w:r w:rsidR="00060CE1">
              <w:t>5</w:t>
            </w:r>
          </w:p>
          <w:p w14:paraId="375405F3" w14:textId="77777777" w:rsidR="002951EF" w:rsidRDefault="002951EF"/>
          <w:p w14:paraId="4557F037" w14:textId="77777777" w:rsidR="002951EF" w:rsidRDefault="002951EF" w:rsidP="002951EF">
            <w:pPr>
              <w:rPr>
                <w:u w:val="single"/>
              </w:rPr>
            </w:pPr>
            <w:r w:rsidRPr="00163CF3">
              <w:rPr>
                <w:u w:val="single"/>
              </w:rPr>
              <w:t>Hvad skal vi?</w:t>
            </w:r>
          </w:p>
          <w:p w14:paraId="249D45D9" w14:textId="77777777" w:rsidR="002951EF" w:rsidRDefault="002951EF" w:rsidP="00DD73D2">
            <w:pPr>
              <w:pStyle w:val="Listeafsnit"/>
              <w:numPr>
                <w:ilvl w:val="0"/>
                <w:numId w:val="5"/>
              </w:numPr>
            </w:pPr>
            <w:r>
              <w:t xml:space="preserve">I skal </w:t>
            </w:r>
            <w:r w:rsidR="002B0D82">
              <w:t>tegne to små tegneserier (præcis seks billeder i hver) med de to historier.</w:t>
            </w:r>
          </w:p>
          <w:p w14:paraId="0D708FC0" w14:textId="3F9EA3B1" w:rsidR="003B24BD" w:rsidRDefault="003B24BD" w:rsidP="00DD73D2">
            <w:pPr>
              <w:pStyle w:val="Listeafsnit"/>
              <w:numPr>
                <w:ilvl w:val="0"/>
                <w:numId w:val="5"/>
              </w:numPr>
            </w:pPr>
            <w:r>
              <w:t xml:space="preserve">Når I er </w:t>
            </w:r>
            <w:r w:rsidR="0091334F">
              <w:t>færdige,</w:t>
            </w:r>
            <w:r>
              <w:t xml:space="preserve"> skal tegneserierne hænges op </w:t>
            </w:r>
            <w:r w:rsidR="0091334F">
              <w:t>på væggen</w:t>
            </w:r>
            <w:r w:rsidR="00B22C57">
              <w:t xml:space="preserve"> til jeres oplæg</w:t>
            </w:r>
          </w:p>
        </w:tc>
      </w:tr>
    </w:tbl>
    <w:p w14:paraId="1C7ADE1E" w14:textId="6472ED67" w:rsidR="00F61342" w:rsidRDefault="00F61342"/>
    <w:p w14:paraId="280A6F5F" w14:textId="77777777" w:rsidR="00F61342" w:rsidRDefault="00F61342">
      <w:r>
        <w:br w:type="page"/>
      </w:r>
    </w:p>
    <w:p w14:paraId="41AB51EE" w14:textId="6CCEB60E" w:rsidR="00163CF3" w:rsidRPr="00F61342" w:rsidRDefault="00F61342">
      <w:pPr>
        <w:rPr>
          <w:sz w:val="44"/>
          <w:szCs w:val="44"/>
        </w:rPr>
      </w:pPr>
      <w:r w:rsidRPr="00F61342">
        <w:rPr>
          <w:sz w:val="44"/>
          <w:szCs w:val="44"/>
        </w:rPr>
        <w:lastRenderedPageBreak/>
        <w:t>De seks</w:t>
      </w:r>
      <w:r w:rsidR="00F91AD5">
        <w:rPr>
          <w:sz w:val="44"/>
          <w:szCs w:val="44"/>
        </w:rPr>
        <w:t xml:space="preserve"> </w:t>
      </w:r>
      <w:r w:rsidRPr="00F61342">
        <w:rPr>
          <w:sz w:val="44"/>
          <w:szCs w:val="44"/>
        </w:rPr>
        <w:t xml:space="preserve">vigtige ting, som </w:t>
      </w:r>
      <w:r w:rsidR="0015256B">
        <w:rPr>
          <w:sz w:val="44"/>
          <w:szCs w:val="44"/>
        </w:rPr>
        <w:t>I</w:t>
      </w:r>
      <w:r w:rsidRPr="00F61342">
        <w:rPr>
          <w:sz w:val="44"/>
          <w:szCs w:val="44"/>
        </w:rPr>
        <w:t xml:space="preserve"> blev enige om, at en </w:t>
      </w:r>
      <w:r w:rsidR="00F91AD5">
        <w:rPr>
          <w:sz w:val="44"/>
          <w:szCs w:val="44"/>
        </w:rPr>
        <w:t>ung typisk</w:t>
      </w:r>
      <w:r w:rsidRPr="00F61342">
        <w:rPr>
          <w:sz w:val="44"/>
          <w:szCs w:val="44"/>
        </w:rPr>
        <w:t xml:space="preserve"> bruger </w:t>
      </w:r>
      <w:r w:rsidR="00F91AD5" w:rsidRPr="00F91AD5">
        <w:rPr>
          <w:sz w:val="44"/>
          <w:szCs w:val="44"/>
        </w:rPr>
        <w:t xml:space="preserve">smartphones, internettet og sociale medier </w:t>
      </w:r>
      <w:r w:rsidRPr="00F61342">
        <w:rPr>
          <w:sz w:val="44"/>
          <w:szCs w:val="44"/>
        </w:rPr>
        <w:t>til</w:t>
      </w:r>
      <w:r w:rsidR="00F91AD5">
        <w:rPr>
          <w:sz w:val="44"/>
          <w:szCs w:val="44"/>
        </w:rPr>
        <w:t>:</w:t>
      </w:r>
    </w:p>
    <w:p w14:paraId="09B31AD9" w14:textId="37199AF3" w:rsidR="00F61342" w:rsidRPr="00F61342" w:rsidRDefault="00F61342">
      <w:pPr>
        <w:rPr>
          <w:sz w:val="44"/>
          <w:szCs w:val="44"/>
        </w:rPr>
      </w:pPr>
    </w:p>
    <w:p w14:paraId="6C5A24E1" w14:textId="7A61AB8C" w:rsidR="00F61342" w:rsidRPr="00F61342" w:rsidRDefault="00F61342">
      <w:pPr>
        <w:rPr>
          <w:sz w:val="44"/>
          <w:szCs w:val="44"/>
        </w:rPr>
      </w:pPr>
      <w:r w:rsidRPr="00F61342">
        <w:rPr>
          <w:sz w:val="44"/>
          <w:szCs w:val="44"/>
        </w:rPr>
        <w:t>1.</w:t>
      </w:r>
    </w:p>
    <w:p w14:paraId="0FFF1053" w14:textId="6DB60126" w:rsidR="00F61342" w:rsidRDefault="00F61342">
      <w:pPr>
        <w:rPr>
          <w:sz w:val="44"/>
          <w:szCs w:val="44"/>
        </w:rPr>
      </w:pPr>
    </w:p>
    <w:p w14:paraId="7A56F980" w14:textId="77777777" w:rsidR="00F61342" w:rsidRPr="00F61342" w:rsidRDefault="00F61342">
      <w:pPr>
        <w:rPr>
          <w:sz w:val="44"/>
          <w:szCs w:val="44"/>
        </w:rPr>
      </w:pPr>
    </w:p>
    <w:p w14:paraId="7D8EED84" w14:textId="0D40934C" w:rsidR="00F61342" w:rsidRPr="00F61342" w:rsidRDefault="00F61342">
      <w:pPr>
        <w:rPr>
          <w:sz w:val="44"/>
          <w:szCs w:val="44"/>
        </w:rPr>
      </w:pPr>
      <w:r w:rsidRPr="00F61342">
        <w:rPr>
          <w:sz w:val="44"/>
          <w:szCs w:val="44"/>
        </w:rPr>
        <w:t>2.</w:t>
      </w:r>
    </w:p>
    <w:p w14:paraId="015F8C67" w14:textId="75AE9683" w:rsidR="00F61342" w:rsidRDefault="00F61342">
      <w:pPr>
        <w:rPr>
          <w:sz w:val="44"/>
          <w:szCs w:val="44"/>
        </w:rPr>
      </w:pPr>
    </w:p>
    <w:p w14:paraId="45D118E6" w14:textId="77777777" w:rsidR="00F61342" w:rsidRPr="00F61342" w:rsidRDefault="00F61342">
      <w:pPr>
        <w:rPr>
          <w:sz w:val="44"/>
          <w:szCs w:val="44"/>
        </w:rPr>
      </w:pPr>
    </w:p>
    <w:p w14:paraId="30D7CB44" w14:textId="78B10BC5" w:rsidR="00F61342" w:rsidRPr="00F61342" w:rsidRDefault="00F61342">
      <w:pPr>
        <w:rPr>
          <w:sz w:val="44"/>
          <w:szCs w:val="44"/>
        </w:rPr>
      </w:pPr>
      <w:r w:rsidRPr="00F61342">
        <w:rPr>
          <w:sz w:val="44"/>
          <w:szCs w:val="44"/>
        </w:rPr>
        <w:t>3.</w:t>
      </w:r>
    </w:p>
    <w:p w14:paraId="3B1D8512" w14:textId="01B50C65" w:rsidR="00F61342" w:rsidRDefault="00F61342">
      <w:pPr>
        <w:rPr>
          <w:sz w:val="44"/>
          <w:szCs w:val="44"/>
        </w:rPr>
      </w:pPr>
    </w:p>
    <w:p w14:paraId="19A93431" w14:textId="77777777" w:rsidR="00F61342" w:rsidRPr="00F61342" w:rsidRDefault="00F61342">
      <w:pPr>
        <w:rPr>
          <w:sz w:val="44"/>
          <w:szCs w:val="44"/>
        </w:rPr>
      </w:pPr>
    </w:p>
    <w:p w14:paraId="2C1EC3FC" w14:textId="0CDD422A" w:rsidR="00F61342" w:rsidRPr="00F61342" w:rsidRDefault="00F61342">
      <w:pPr>
        <w:rPr>
          <w:sz w:val="44"/>
          <w:szCs w:val="44"/>
        </w:rPr>
      </w:pPr>
      <w:r w:rsidRPr="00F61342">
        <w:rPr>
          <w:sz w:val="44"/>
          <w:szCs w:val="44"/>
        </w:rPr>
        <w:t>4.</w:t>
      </w:r>
    </w:p>
    <w:p w14:paraId="1F3FF36A" w14:textId="0B4409CF" w:rsidR="00F61342" w:rsidRDefault="00F61342">
      <w:pPr>
        <w:rPr>
          <w:sz w:val="44"/>
          <w:szCs w:val="44"/>
        </w:rPr>
      </w:pPr>
    </w:p>
    <w:p w14:paraId="4C38F1B0" w14:textId="77777777" w:rsidR="00F61342" w:rsidRPr="00F61342" w:rsidRDefault="00F61342">
      <w:pPr>
        <w:rPr>
          <w:sz w:val="44"/>
          <w:szCs w:val="44"/>
        </w:rPr>
      </w:pPr>
    </w:p>
    <w:p w14:paraId="446E463F" w14:textId="5A379079" w:rsidR="00F61342" w:rsidRPr="00F61342" w:rsidRDefault="00F61342">
      <w:pPr>
        <w:rPr>
          <w:sz w:val="44"/>
          <w:szCs w:val="44"/>
        </w:rPr>
      </w:pPr>
      <w:r w:rsidRPr="00F61342">
        <w:rPr>
          <w:sz w:val="44"/>
          <w:szCs w:val="44"/>
        </w:rPr>
        <w:t>5.</w:t>
      </w:r>
    </w:p>
    <w:p w14:paraId="20AE680C" w14:textId="3F9CBC36" w:rsidR="00F61342" w:rsidRDefault="00F61342">
      <w:pPr>
        <w:rPr>
          <w:sz w:val="44"/>
          <w:szCs w:val="44"/>
        </w:rPr>
      </w:pPr>
    </w:p>
    <w:p w14:paraId="7AED4432" w14:textId="77777777" w:rsidR="00F61342" w:rsidRPr="00F61342" w:rsidRDefault="00F61342">
      <w:pPr>
        <w:rPr>
          <w:sz w:val="44"/>
          <w:szCs w:val="44"/>
        </w:rPr>
      </w:pPr>
    </w:p>
    <w:p w14:paraId="1B899CD4" w14:textId="0DA27898" w:rsidR="00F61342" w:rsidRPr="00F61342" w:rsidRDefault="00F61342">
      <w:pPr>
        <w:rPr>
          <w:sz w:val="44"/>
          <w:szCs w:val="44"/>
        </w:rPr>
      </w:pPr>
      <w:r w:rsidRPr="00F61342">
        <w:rPr>
          <w:sz w:val="44"/>
          <w:szCs w:val="44"/>
        </w:rPr>
        <w:t>6.</w:t>
      </w:r>
    </w:p>
    <w:p w14:paraId="2CF92966" w14:textId="77777777" w:rsidR="00F61342" w:rsidRPr="00F61342" w:rsidRDefault="00F61342">
      <w:pPr>
        <w:rPr>
          <w:sz w:val="44"/>
          <w:szCs w:val="44"/>
        </w:rPr>
      </w:pPr>
    </w:p>
    <w:sectPr w:rsidR="00F61342" w:rsidRPr="00F613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2989"/>
    <w:multiLevelType w:val="hybridMultilevel"/>
    <w:tmpl w:val="8438ED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16B41"/>
    <w:multiLevelType w:val="hybridMultilevel"/>
    <w:tmpl w:val="822654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3DB6"/>
    <w:multiLevelType w:val="hybridMultilevel"/>
    <w:tmpl w:val="79A060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222C4"/>
    <w:multiLevelType w:val="hybridMultilevel"/>
    <w:tmpl w:val="ECC87E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34F91"/>
    <w:multiLevelType w:val="hybridMultilevel"/>
    <w:tmpl w:val="DD5E0F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398856">
    <w:abstractNumId w:val="1"/>
  </w:num>
  <w:num w:numId="2" w16cid:durableId="1577320943">
    <w:abstractNumId w:val="4"/>
  </w:num>
  <w:num w:numId="3" w16cid:durableId="1162281358">
    <w:abstractNumId w:val="0"/>
  </w:num>
  <w:num w:numId="4" w16cid:durableId="261837360">
    <w:abstractNumId w:val="2"/>
  </w:num>
  <w:num w:numId="5" w16cid:durableId="1870027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F3"/>
    <w:rsid w:val="0003563D"/>
    <w:rsid w:val="00060CE1"/>
    <w:rsid w:val="0015256B"/>
    <w:rsid w:val="00163CF3"/>
    <w:rsid w:val="001736FD"/>
    <w:rsid w:val="001D2A78"/>
    <w:rsid w:val="00277846"/>
    <w:rsid w:val="002951EF"/>
    <w:rsid w:val="002B0D82"/>
    <w:rsid w:val="003B24BD"/>
    <w:rsid w:val="004B5F39"/>
    <w:rsid w:val="00753DB7"/>
    <w:rsid w:val="0091334F"/>
    <w:rsid w:val="009356F9"/>
    <w:rsid w:val="009E0594"/>
    <w:rsid w:val="00A41F2F"/>
    <w:rsid w:val="00B22C57"/>
    <w:rsid w:val="00CF3E52"/>
    <w:rsid w:val="00D7100E"/>
    <w:rsid w:val="00DD73D2"/>
    <w:rsid w:val="00E424FA"/>
    <w:rsid w:val="00E60DA1"/>
    <w:rsid w:val="00F56BA5"/>
    <w:rsid w:val="00F61342"/>
    <w:rsid w:val="00F91AD5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43D3CB"/>
  <w15:chartTrackingRefBased/>
  <w15:docId w15:val="{003A2FFA-75D3-9A45-8F80-38C5E20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25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6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594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52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Rune Schmidt</cp:lastModifiedBy>
  <cp:revision>7</cp:revision>
  <cp:lastPrinted>2023-01-12T09:31:00Z</cp:lastPrinted>
  <dcterms:created xsi:type="dcterms:W3CDTF">2023-05-02T15:14:00Z</dcterms:created>
  <dcterms:modified xsi:type="dcterms:W3CDTF">2023-05-02T15:23:00Z</dcterms:modified>
</cp:coreProperties>
</file>